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DF724C">
        <w:rPr>
          <w:rFonts w:ascii="Times New Roman" w:hAnsi="Times New Roman" w:cs="Times New Roman"/>
          <w:b/>
          <w:sz w:val="28"/>
          <w:szCs w:val="28"/>
        </w:rPr>
        <w:t>25</w:t>
      </w: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CB229F" w:rsidRPr="003F36B9" w:rsidRDefault="00CB229F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16B8" w:rsidRPr="003F36B9" w:rsidRDefault="00DF724C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5016B8" w:rsidRDefault="005016B8" w:rsidP="006A5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850"/>
        <w:gridCol w:w="851"/>
        <w:gridCol w:w="850"/>
        <w:gridCol w:w="851"/>
        <w:gridCol w:w="850"/>
        <w:gridCol w:w="1984"/>
      </w:tblGrid>
      <w:tr w:rsidR="006A58F6" w:rsidRPr="000132C6" w:rsidTr="006A58F6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6A58F6" w:rsidRPr="000132C6" w:rsidTr="006A58F6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8F6" w:rsidRPr="000132C6" w:rsidTr="006A58F6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58F6" w:rsidRPr="000132C6" w:rsidRDefault="006A58F6" w:rsidP="00367D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8F6" w:rsidRPr="000132C6" w:rsidTr="006A58F6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58F6" w:rsidRPr="000132C6" w:rsidRDefault="006A58F6" w:rsidP="00367D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8F6" w:rsidRPr="000132C6" w:rsidTr="006A58F6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Подпись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58F6" w:rsidRPr="000132C6" w:rsidRDefault="006A58F6" w:rsidP="00367D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58F6" w:rsidRDefault="006A58F6" w:rsidP="006A5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1B5B" w:rsidRPr="003F36B9" w:rsidRDefault="006A58F6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F36B9">
        <w:rPr>
          <w:rFonts w:ascii="Times New Roman" w:hAnsi="Times New Roman" w:cs="Times New Roman"/>
          <w:i/>
          <w:sz w:val="28"/>
          <w:szCs w:val="28"/>
        </w:rPr>
        <w:t>Здесь река делает резкий поворот и получается острый угол,</w:t>
      </w:r>
      <w:r w:rsidR="003F36B9" w:rsidRPr="003F36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F36B9">
        <w:rPr>
          <w:rFonts w:ascii="Times New Roman" w:hAnsi="Times New Roman" w:cs="Times New Roman"/>
          <w:i/>
          <w:sz w:val="28"/>
          <w:szCs w:val="28"/>
        </w:rPr>
        <w:t>отсюда и название города.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>Прочитайте предложение. Определите, как произносятся звуки</w:t>
      </w:r>
      <w:r w:rsidR="003F36B9">
        <w:rPr>
          <w:rFonts w:ascii="Times New Roman" w:hAnsi="Times New Roman" w:cs="Times New Roman"/>
          <w:sz w:val="28"/>
          <w:szCs w:val="28"/>
        </w:rPr>
        <w:t xml:space="preserve"> </w:t>
      </w:r>
      <w:r w:rsidRPr="003F36B9">
        <w:rPr>
          <w:rFonts w:ascii="Times New Roman" w:hAnsi="Times New Roman" w:cs="Times New Roman"/>
          <w:sz w:val="28"/>
          <w:szCs w:val="28"/>
        </w:rPr>
        <w:t>в слове «получается», если его произносить быстро. Запишите транскрипцией</w:t>
      </w:r>
      <w:r w:rsidR="003F36B9">
        <w:rPr>
          <w:rFonts w:ascii="Times New Roman" w:hAnsi="Times New Roman" w:cs="Times New Roman"/>
          <w:sz w:val="28"/>
          <w:szCs w:val="28"/>
        </w:rPr>
        <w:t xml:space="preserve"> </w:t>
      </w:r>
      <w:r w:rsidRPr="003F36B9">
        <w:rPr>
          <w:rFonts w:ascii="Times New Roman" w:hAnsi="Times New Roman" w:cs="Times New Roman"/>
          <w:sz w:val="28"/>
          <w:szCs w:val="28"/>
        </w:rPr>
        <w:t>звуковой состав слова (сделайте фонетический анализ слова). Сколько звуков</w:t>
      </w:r>
    </w:p>
    <w:p w:rsidR="004D30A2" w:rsidRPr="003F36B9" w:rsidRDefault="004D30A2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>получилось в слове?</w:t>
      </w:r>
    </w:p>
    <w:p w:rsidR="003F36B9" w:rsidRDefault="003F36B9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30A2" w:rsidRPr="003F36B9" w:rsidRDefault="006A58F6" w:rsidP="003F36B9">
      <w:pPr>
        <w:spacing w:after="0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Задание 2.</w:t>
      </w:r>
    </w:p>
    <w:p w:rsidR="006A14D5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>Распределите глаголы по группам в зависимости от слова (укажите часть речи),</w:t>
      </w:r>
      <w:r w:rsidR="006A58F6">
        <w:rPr>
          <w:rFonts w:ascii="Times New Roman" w:hAnsi="Times New Roman" w:cs="Times New Roman"/>
          <w:sz w:val="28"/>
          <w:szCs w:val="28"/>
        </w:rPr>
        <w:t xml:space="preserve"> </w:t>
      </w:r>
      <w:r w:rsidRPr="003F36B9">
        <w:rPr>
          <w:rFonts w:ascii="Times New Roman" w:hAnsi="Times New Roman" w:cs="Times New Roman"/>
          <w:sz w:val="28"/>
          <w:szCs w:val="28"/>
        </w:rPr>
        <w:t>от которого оно образовано:</w:t>
      </w:r>
    </w:p>
    <w:p w:rsidR="006A14D5" w:rsidRPr="003F36B9" w:rsidRDefault="006A14D5" w:rsidP="006A58F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F36B9">
        <w:rPr>
          <w:rFonts w:ascii="Times New Roman" w:hAnsi="Times New Roman" w:cs="Times New Roman"/>
          <w:i/>
          <w:iCs/>
          <w:sz w:val="28"/>
          <w:szCs w:val="28"/>
        </w:rPr>
        <w:t>зеленеет, пестреет, беседует, вечереет, бороздит.</w:t>
      </w:r>
    </w:p>
    <w:p w:rsidR="006A14D5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D30A2" w:rsidRPr="003F36B9" w:rsidRDefault="006A58F6" w:rsidP="003F36B9">
      <w:pPr>
        <w:spacing w:after="0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Задание 3.</w:t>
      </w:r>
    </w:p>
    <w:p w:rsidR="004D30A2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>Распределите</w:t>
      </w:r>
      <w:r w:rsidR="004D30A2" w:rsidRPr="003F36B9">
        <w:rPr>
          <w:rFonts w:ascii="Times New Roman" w:eastAsia="TimesNewRomanPSMT" w:hAnsi="Times New Roman" w:cs="Times New Roman"/>
          <w:sz w:val="28"/>
          <w:szCs w:val="28"/>
        </w:rPr>
        <w:t xml:space="preserve"> следующие слова с учётом состава слова: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36B9">
        <w:rPr>
          <w:rFonts w:ascii="Times New Roman" w:hAnsi="Times New Roman" w:cs="Times New Roman"/>
          <w:i/>
          <w:iCs/>
          <w:sz w:val="28"/>
          <w:szCs w:val="28"/>
        </w:rPr>
        <w:t>хвастунишка, холодный, похолодело, холодище.</w:t>
      </w:r>
    </w:p>
    <w:p w:rsidR="004D30A2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_________________ - </w:t>
      </w:r>
      <w:r w:rsidR="004D30A2" w:rsidRPr="003F36B9">
        <w:rPr>
          <w:rFonts w:ascii="Times New Roman" w:eastAsia="TimesNewRomanPSMT" w:hAnsi="Times New Roman" w:cs="Times New Roman"/>
          <w:sz w:val="28"/>
          <w:szCs w:val="28"/>
        </w:rPr>
        <w:t>корень, суффикс, окончание</w:t>
      </w: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4D30A2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_________________ - </w:t>
      </w:r>
      <w:r w:rsidR="004D30A2" w:rsidRPr="003F36B9">
        <w:rPr>
          <w:rFonts w:ascii="Times New Roman" w:eastAsia="TimesNewRomanPSMT" w:hAnsi="Times New Roman" w:cs="Times New Roman"/>
          <w:sz w:val="28"/>
          <w:szCs w:val="28"/>
        </w:rPr>
        <w:t>корень, суффикс, суффикс, окончание</w:t>
      </w: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4D30A2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_________________ - </w:t>
      </w:r>
      <w:r w:rsidR="004D30A2" w:rsidRPr="003F36B9">
        <w:rPr>
          <w:rFonts w:ascii="Times New Roman" w:eastAsia="TimesNewRomanPSMT" w:hAnsi="Times New Roman" w:cs="Times New Roman"/>
          <w:sz w:val="28"/>
          <w:szCs w:val="28"/>
        </w:rPr>
        <w:t>приставка, корень, суффикс, суффикс, окончание</w:t>
      </w: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CB229F" w:rsidRPr="006A58F6" w:rsidRDefault="006A58F6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8F6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CB229F" w:rsidRPr="003F36B9" w:rsidRDefault="00CB229F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 xml:space="preserve">Объясните значение устойчивого сочетания «сломя голову». </w:t>
      </w:r>
      <w:r w:rsidR="003F36B9">
        <w:rPr>
          <w:rFonts w:ascii="Times New Roman" w:hAnsi="Times New Roman" w:cs="Times New Roman"/>
          <w:sz w:val="28"/>
          <w:szCs w:val="28"/>
        </w:rPr>
        <w:t>Приведите 3 предложения с ним</w:t>
      </w:r>
      <w:r w:rsidR="007B4233" w:rsidRPr="003F36B9">
        <w:rPr>
          <w:rFonts w:ascii="Times New Roman" w:hAnsi="Times New Roman" w:cs="Times New Roman"/>
          <w:sz w:val="28"/>
          <w:szCs w:val="28"/>
        </w:rPr>
        <w:t>.</w:t>
      </w:r>
    </w:p>
    <w:p w:rsidR="006A58F6" w:rsidRDefault="006A58F6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7951" w:rsidRPr="006A58F6" w:rsidRDefault="006A58F6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8F6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417951" w:rsidRPr="003F36B9" w:rsidRDefault="00417951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 xml:space="preserve">В старину в русском языке существовали прилагательные </w:t>
      </w:r>
      <w:proofErr w:type="spellStart"/>
      <w:r w:rsidRPr="006A58F6">
        <w:rPr>
          <w:rFonts w:ascii="Times New Roman" w:hAnsi="Times New Roman" w:cs="Times New Roman"/>
          <w:i/>
          <w:sz w:val="28"/>
          <w:szCs w:val="28"/>
        </w:rPr>
        <w:t>лепый</w:t>
      </w:r>
      <w:proofErr w:type="spellEnd"/>
      <w:r w:rsidRPr="003F36B9">
        <w:rPr>
          <w:rFonts w:ascii="Times New Roman" w:hAnsi="Times New Roman" w:cs="Times New Roman"/>
          <w:sz w:val="28"/>
          <w:szCs w:val="28"/>
        </w:rPr>
        <w:t xml:space="preserve"> (красивый) и </w:t>
      </w:r>
      <w:r w:rsidRPr="006A58F6">
        <w:rPr>
          <w:rFonts w:ascii="Times New Roman" w:hAnsi="Times New Roman" w:cs="Times New Roman"/>
          <w:i/>
          <w:sz w:val="28"/>
          <w:szCs w:val="28"/>
        </w:rPr>
        <w:t>смурый</w:t>
      </w:r>
      <w:r w:rsidRPr="003F36B9">
        <w:rPr>
          <w:rFonts w:ascii="Times New Roman" w:hAnsi="Times New Roman" w:cs="Times New Roman"/>
          <w:sz w:val="28"/>
          <w:szCs w:val="28"/>
        </w:rPr>
        <w:t xml:space="preserve"> (хмурый). Назовите современные прилагательные, в которых они сохранились и определите их значения.</w:t>
      </w:r>
    </w:p>
    <w:sectPr w:rsidR="00417951" w:rsidRPr="003F36B9" w:rsidSect="00B41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30A2"/>
    <w:rsid w:val="001B5BBC"/>
    <w:rsid w:val="003F36B9"/>
    <w:rsid w:val="00417951"/>
    <w:rsid w:val="004D30A2"/>
    <w:rsid w:val="005016B8"/>
    <w:rsid w:val="006A14D5"/>
    <w:rsid w:val="006A58F6"/>
    <w:rsid w:val="007B4233"/>
    <w:rsid w:val="00B41B5B"/>
    <w:rsid w:val="00BD20C9"/>
    <w:rsid w:val="00CB229F"/>
    <w:rsid w:val="00D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8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A58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9</cp:revision>
  <dcterms:created xsi:type="dcterms:W3CDTF">2018-09-13T09:34:00Z</dcterms:created>
  <dcterms:modified xsi:type="dcterms:W3CDTF">2018-09-16T21:17:00Z</dcterms:modified>
</cp:coreProperties>
</file>